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784C6" w14:textId="4ED0F962" w:rsidR="007B1BA8" w:rsidRDefault="00F34E66">
      <w:r>
        <w:rPr>
          <w:noProof/>
        </w:rPr>
        <w:drawing>
          <wp:anchor distT="0" distB="0" distL="114300" distR="114300" simplePos="0" relativeHeight="251658240" behindDoc="1" locked="0" layoutInCell="1" allowOverlap="1" wp14:anchorId="6961D0BD" wp14:editId="2EE3ADD8">
            <wp:simplePos x="0" y="0"/>
            <wp:positionH relativeFrom="margin">
              <wp:align>center</wp:align>
            </wp:positionH>
            <wp:positionV relativeFrom="paragraph">
              <wp:posOffset>1037908</wp:posOffset>
            </wp:positionV>
            <wp:extent cx="10346055" cy="7139143"/>
            <wp:effectExtent l="3493" t="0" r="1587" b="1588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46055" cy="713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1B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66"/>
    <w:rsid w:val="000D0907"/>
    <w:rsid w:val="001277F6"/>
    <w:rsid w:val="007B1BA8"/>
    <w:rsid w:val="00F3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0D04"/>
  <w15:chartTrackingRefBased/>
  <w15:docId w15:val="{F3F8489B-E2C0-45EC-B2C2-1220FD30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1DA2AF6006F4E83EE9B8289DE2B7B" ma:contentTypeVersion="12" ma:contentTypeDescription="Ein neues Dokument erstellen." ma:contentTypeScope="" ma:versionID="00cd17f0f90d4fbb590a87fd195cdc7d">
  <xsd:schema xmlns:xsd="http://www.w3.org/2001/XMLSchema" xmlns:xs="http://www.w3.org/2001/XMLSchema" xmlns:p="http://schemas.microsoft.com/office/2006/metadata/properties" xmlns:ns2="fd8d1195-5417-42e4-8a32-322db9606fa7" xmlns:ns3="3b695d9e-d137-4483-9d93-846d81d9a499" targetNamespace="http://schemas.microsoft.com/office/2006/metadata/properties" ma:root="true" ma:fieldsID="01ca6b038e18815666fb002d3a208654" ns2:_="" ns3:_="">
    <xsd:import namespace="fd8d1195-5417-42e4-8a32-322db9606fa7"/>
    <xsd:import namespace="3b695d9e-d137-4483-9d93-846d81d9a49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d1195-5417-42e4-8a32-322db9606fa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527618be-e251-4cd5-bcf0-3a72fc170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95d9e-d137-4483-9d93-846d81d9a49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f0503ea-8b47-46a2-aa6d-ddd2c73f374f}" ma:internalName="TaxCatchAll" ma:showField="CatchAllData" ma:web="3b695d9e-d137-4483-9d93-846d81d9a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8d1195-5417-42e4-8a32-322db9606fa7">
      <Terms xmlns="http://schemas.microsoft.com/office/infopath/2007/PartnerControls"/>
    </lcf76f155ced4ddcb4097134ff3c332f>
    <TaxCatchAll xmlns="3b695d9e-d137-4483-9d93-846d81d9a499" xsi:nil="true"/>
  </documentManagement>
</p:properties>
</file>

<file path=customXml/itemProps1.xml><?xml version="1.0" encoding="utf-8"?>
<ds:datastoreItem xmlns:ds="http://schemas.openxmlformats.org/officeDocument/2006/customXml" ds:itemID="{3B401CBC-143C-476C-9D12-D699C7D62F87}"/>
</file>

<file path=customXml/itemProps2.xml><?xml version="1.0" encoding="utf-8"?>
<ds:datastoreItem xmlns:ds="http://schemas.openxmlformats.org/officeDocument/2006/customXml" ds:itemID="{51939834-F81E-49B7-931C-99E6DEAA8285}"/>
</file>

<file path=customXml/itemProps3.xml><?xml version="1.0" encoding="utf-8"?>
<ds:datastoreItem xmlns:ds="http://schemas.openxmlformats.org/officeDocument/2006/customXml" ds:itemID="{D58BDFE7-1E69-49C4-9076-598A16F33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Renz</dc:creator>
  <cp:keywords/>
  <dc:description/>
  <cp:lastModifiedBy>Katrin Renz (SV Diefenbach e.V.)</cp:lastModifiedBy>
  <cp:revision>2</cp:revision>
  <dcterms:created xsi:type="dcterms:W3CDTF">2024-05-14T07:31:00Z</dcterms:created>
  <dcterms:modified xsi:type="dcterms:W3CDTF">2024-05-14T07:31:00Z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0x0101003781DA2AF6006F4E83EE9B8289DE2B7B</vt:lpwstr>
  </property>
</Properties>
</file>